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7C44E" w14:textId="77777777" w:rsidR="001034DB" w:rsidRDefault="001034DB" w:rsidP="00C633A7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9CA74E4" w14:textId="07387B1D" w:rsidR="25EF7574" w:rsidRPr="00C633A7" w:rsidRDefault="001E76EB" w:rsidP="00C633A7">
      <w:pPr>
        <w:tabs>
          <w:tab w:val="left" w:pos="1316"/>
        </w:tabs>
        <w:spacing w:line="276" w:lineRule="auto"/>
        <w:jc w:val="center"/>
        <w:rPr>
          <w:b/>
          <w:bCs/>
        </w:rPr>
      </w:pPr>
      <w:bookmarkStart w:id="0" w:name="_GoBack"/>
      <w:bookmarkEnd w:id="0"/>
      <w:r w:rsidRPr="00C633A7">
        <w:rPr>
          <w:b/>
          <w:bCs/>
        </w:rPr>
        <w:t>Σύνδεσμοι Εκπαιδευτικού Υλικού</w:t>
      </w:r>
    </w:p>
    <w:p w14:paraId="3B7A6131" w14:textId="154A474F" w:rsidR="006470FC" w:rsidRPr="00C633A7" w:rsidRDefault="006470FC" w:rsidP="00C633A7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F3D2F" w:rsidRPr="00C633A7" w14:paraId="68A799D3" w14:textId="77777777" w:rsidTr="00AE2FAC">
        <w:tc>
          <w:tcPr>
            <w:tcW w:w="1696" w:type="dxa"/>
          </w:tcPr>
          <w:p w14:paraId="28A4FC26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C633A7"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5C69F9F8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center"/>
              <w:rPr>
                <w:b/>
                <w:bCs/>
              </w:rPr>
            </w:pPr>
            <w:r w:rsidRPr="00C633A7">
              <w:rPr>
                <w:b/>
                <w:bCs/>
              </w:rPr>
              <w:t>ΣΥΝΔΕΣΜΟΣ/ΟΙ</w:t>
            </w:r>
          </w:p>
        </w:tc>
      </w:tr>
      <w:tr w:rsidR="002F3D2F" w:rsidRPr="00C633A7" w14:paraId="40C7D949" w14:textId="77777777" w:rsidTr="00AE2FAC">
        <w:tc>
          <w:tcPr>
            <w:tcW w:w="1696" w:type="dxa"/>
          </w:tcPr>
          <w:p w14:paraId="00C521BA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5AB8987" w14:textId="4CD5AE12" w:rsidR="002F3D2F" w:rsidRPr="00C633A7" w:rsidRDefault="00FB6F71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  <w:hyperlink r:id="rId10" w:history="1">
              <w:r w:rsidR="0057376D" w:rsidRPr="00C633A7">
                <w:rPr>
                  <w:rStyle w:val="-"/>
                  <w:b/>
                  <w:bCs/>
                </w:rPr>
                <w:t>https://www.youtube.com/watch?v=P2zzvJ6xnpE</w:t>
              </w:r>
            </w:hyperlink>
            <w:r w:rsidR="0057376D" w:rsidRPr="00C633A7">
              <w:rPr>
                <w:b/>
                <w:bCs/>
              </w:rPr>
              <w:t xml:space="preserve"> </w:t>
            </w:r>
          </w:p>
        </w:tc>
      </w:tr>
      <w:tr w:rsidR="002F3D2F" w:rsidRPr="00C633A7" w14:paraId="6E6799AC" w14:textId="77777777" w:rsidTr="00AE2FAC">
        <w:tc>
          <w:tcPr>
            <w:tcW w:w="1696" w:type="dxa"/>
          </w:tcPr>
          <w:p w14:paraId="4DE7914F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7BE664E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F3D2F" w:rsidRPr="00C633A7" w14:paraId="38296047" w14:textId="77777777" w:rsidTr="00AE2FAC">
        <w:tc>
          <w:tcPr>
            <w:tcW w:w="1696" w:type="dxa"/>
          </w:tcPr>
          <w:p w14:paraId="177F4570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897872C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F3D2F" w:rsidRPr="00C633A7" w14:paraId="35D72678" w14:textId="77777777" w:rsidTr="00AE2FAC">
        <w:tc>
          <w:tcPr>
            <w:tcW w:w="1696" w:type="dxa"/>
          </w:tcPr>
          <w:p w14:paraId="265F4D99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130BD33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F3D2F" w:rsidRPr="00C633A7" w14:paraId="2D08AE01" w14:textId="77777777" w:rsidTr="00AE2FAC">
        <w:tc>
          <w:tcPr>
            <w:tcW w:w="1696" w:type="dxa"/>
          </w:tcPr>
          <w:p w14:paraId="19EB9460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DA7E4FD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F3D2F" w:rsidRPr="00C633A7" w14:paraId="54AF3E92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1082C03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18D4C26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  <w:tr w:rsidR="002F3D2F" w:rsidRPr="00C633A7" w14:paraId="1D0F31C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2004F1D" w14:textId="77777777" w:rsidR="002F3D2F" w:rsidRPr="00C633A7" w:rsidRDefault="002F3D2F" w:rsidP="00C633A7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0E7F0D7" w14:textId="77777777" w:rsidR="002F3D2F" w:rsidRPr="00C633A7" w:rsidRDefault="002F3D2F" w:rsidP="00C633A7">
            <w:pPr>
              <w:tabs>
                <w:tab w:val="left" w:pos="1316"/>
              </w:tabs>
              <w:spacing w:line="276" w:lineRule="auto"/>
              <w:jc w:val="both"/>
              <w:rPr>
                <w:b/>
                <w:bCs/>
              </w:rPr>
            </w:pPr>
          </w:p>
        </w:tc>
      </w:tr>
    </w:tbl>
    <w:p w14:paraId="5BED4154" w14:textId="77777777" w:rsidR="006470FC" w:rsidRPr="00C633A7" w:rsidRDefault="006470FC" w:rsidP="00C633A7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sectPr w:rsidR="006470FC" w:rsidRPr="00C633A7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F6EB2" w14:textId="77777777" w:rsidR="00FB6F71" w:rsidRDefault="00FB6F71">
      <w:r>
        <w:separator/>
      </w:r>
    </w:p>
  </w:endnote>
  <w:endnote w:type="continuationSeparator" w:id="0">
    <w:p w14:paraId="4DC450BA" w14:textId="77777777" w:rsidR="00FB6F71" w:rsidRDefault="00FB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03432" w14:textId="77777777" w:rsidR="00FB6F71" w:rsidRDefault="00FB6F71">
      <w:r>
        <w:separator/>
      </w:r>
    </w:p>
  </w:footnote>
  <w:footnote w:type="continuationSeparator" w:id="0">
    <w:p w14:paraId="1D9FC1DB" w14:textId="77777777" w:rsidR="00FB6F71" w:rsidRDefault="00FB6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034DB"/>
    <w:rsid w:val="001553DE"/>
    <w:rsid w:val="001E76EB"/>
    <w:rsid w:val="00214D66"/>
    <w:rsid w:val="002F3D2F"/>
    <w:rsid w:val="003D5D1B"/>
    <w:rsid w:val="0057376D"/>
    <w:rsid w:val="006470FC"/>
    <w:rsid w:val="006A5215"/>
    <w:rsid w:val="00755A98"/>
    <w:rsid w:val="00851A6D"/>
    <w:rsid w:val="00865E82"/>
    <w:rsid w:val="00B17B8D"/>
    <w:rsid w:val="00B6793B"/>
    <w:rsid w:val="00B93983"/>
    <w:rsid w:val="00B97C74"/>
    <w:rsid w:val="00C633A7"/>
    <w:rsid w:val="00D56947"/>
    <w:rsid w:val="00DE5621"/>
    <w:rsid w:val="00E22CCA"/>
    <w:rsid w:val="00E243F2"/>
    <w:rsid w:val="00EE48D0"/>
    <w:rsid w:val="00FB6F71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64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57376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37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P2zzvJ6xnp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5</cp:revision>
  <dcterms:created xsi:type="dcterms:W3CDTF">2024-09-17T11:14:00Z</dcterms:created>
  <dcterms:modified xsi:type="dcterms:W3CDTF">2025-10-16T07:08:00Z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